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89" w:rsidRPr="005A0D89" w:rsidRDefault="00833B84" w:rsidP="005A0D89">
      <w:pPr>
        <w:pStyle w:val="a3"/>
        <w:shd w:val="clear" w:color="auto" w:fill="FFFFFF" w:themeFill="background1"/>
        <w:spacing w:after="0" w:line="360" w:lineRule="exact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Приложение </w:t>
      </w:r>
      <w:r w:rsidR="005A0D89" w:rsidRPr="005A0D8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</w:t>
      </w:r>
    </w:p>
    <w:p w:rsidR="00E05299" w:rsidRDefault="00643259" w:rsidP="00C403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УЧАСТИЯ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2108C">
        <w:rPr>
          <w:rFonts w:ascii="Times New Roman" w:hAnsi="Times New Roman" w:cs="Times New Roman"/>
          <w:b/>
          <w:sz w:val="28"/>
          <w:szCs w:val="28"/>
        </w:rPr>
        <w:t>в</w:t>
      </w:r>
      <w:r w:rsidR="00354314" w:rsidRPr="00F90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DE9">
        <w:rPr>
          <w:rFonts w:ascii="Times New Roman" w:hAnsi="Times New Roman" w:cs="Times New Roman"/>
          <w:b/>
          <w:sz w:val="28"/>
          <w:szCs w:val="28"/>
        </w:rPr>
        <w:t xml:space="preserve">региональном отборочном этапе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сезона Фе</w:t>
      </w:r>
      <w:r w:rsidR="00354314" w:rsidRPr="00F90116">
        <w:rPr>
          <w:rFonts w:ascii="Times New Roman" w:hAnsi="Times New Roman" w:cs="Times New Roman"/>
          <w:b/>
          <w:sz w:val="28"/>
          <w:szCs w:val="28"/>
        </w:rPr>
        <w:t>стивал</w:t>
      </w:r>
      <w:r w:rsidR="00B72DE9">
        <w:rPr>
          <w:rFonts w:ascii="Times New Roman" w:hAnsi="Times New Roman" w:cs="Times New Roman"/>
          <w:b/>
          <w:sz w:val="28"/>
          <w:szCs w:val="28"/>
        </w:rPr>
        <w:t>я</w:t>
      </w:r>
      <w:r w:rsidR="00B34320">
        <w:rPr>
          <w:rFonts w:ascii="Times New Roman" w:hAnsi="Times New Roman" w:cs="Times New Roman"/>
          <w:b/>
          <w:sz w:val="28"/>
          <w:szCs w:val="28"/>
        </w:rPr>
        <w:t xml:space="preserve"> детских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314" w:rsidRPr="00F90116">
        <w:rPr>
          <w:rFonts w:ascii="Times New Roman" w:hAnsi="Times New Roman" w:cs="Times New Roman"/>
          <w:b/>
          <w:sz w:val="28"/>
          <w:szCs w:val="28"/>
        </w:rPr>
        <w:t xml:space="preserve">и молодёжных театральных коллективов «Театральное Приволжье» </w:t>
      </w:r>
    </w:p>
    <w:p w:rsidR="00C40368" w:rsidRPr="00C40368" w:rsidRDefault="00C40368" w:rsidP="00C4036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40368" w:rsidRPr="00C40368" w:rsidRDefault="00C40368" w:rsidP="00C4036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43259" w:rsidRPr="00B34320" w:rsidRDefault="00643259" w:rsidP="00C4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 РФ </w:t>
      </w:r>
      <w:r w:rsidR="000F676A" w:rsidRPr="000F676A">
        <w:rPr>
          <w:rFonts w:ascii="Times New Roman" w:hAnsi="Times New Roman" w:cs="Times New Roman"/>
          <w:b/>
          <w:sz w:val="28"/>
          <w:szCs w:val="28"/>
          <w:u w:val="single"/>
        </w:rPr>
        <w:t>Республика Татарстан</w:t>
      </w:r>
    </w:p>
    <w:p w:rsidR="00E05299" w:rsidRPr="004911F0" w:rsidRDefault="00E05299" w:rsidP="004911F0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4536"/>
      </w:tblGrid>
      <w:tr w:rsidR="008A20C2" w:rsidTr="00465489">
        <w:tc>
          <w:tcPr>
            <w:tcW w:w="568" w:type="dxa"/>
          </w:tcPr>
          <w:p w:rsidR="008A20C2" w:rsidRDefault="008A20C2" w:rsidP="0063561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A20C2" w:rsidRDefault="00643259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участия (очный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заочный)</w:t>
            </w:r>
          </w:p>
          <w:p w:rsidR="00643259" w:rsidRPr="00C40368" w:rsidRDefault="00643259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</w:tcPr>
          <w:p w:rsidR="008A20C2" w:rsidRDefault="000F676A" w:rsidP="00635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</w:tr>
      <w:tr w:rsidR="00A6345B" w:rsidTr="00465489">
        <w:tc>
          <w:tcPr>
            <w:tcW w:w="568" w:type="dxa"/>
          </w:tcPr>
          <w:p w:rsidR="00A6345B" w:rsidRDefault="00A6345B" w:rsidP="0063561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6345B" w:rsidRDefault="00A6345B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подачи заявки</w:t>
            </w:r>
            <w:r w:rsidR="003D3F96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региональном этапе</w:t>
            </w:r>
          </w:p>
          <w:p w:rsidR="00A6345B" w:rsidRPr="00C40368" w:rsidRDefault="00A6345B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</w:tcPr>
          <w:p w:rsidR="00A6345B" w:rsidRDefault="00A34A3E" w:rsidP="003B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4 октября </w:t>
            </w:r>
            <w:r w:rsidR="00704872">
              <w:rPr>
                <w:rFonts w:ascii="Times New Roman" w:hAnsi="Times New Roman" w:cs="Times New Roman"/>
                <w:sz w:val="28"/>
                <w:szCs w:val="28"/>
              </w:rPr>
              <w:t xml:space="preserve">до 1 декабря </w:t>
            </w:r>
            <w:r w:rsidR="001F2786" w:rsidRPr="001F27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F51D3" w:rsidTr="00465489">
        <w:tc>
          <w:tcPr>
            <w:tcW w:w="568" w:type="dxa"/>
          </w:tcPr>
          <w:p w:rsidR="008F51D3" w:rsidRDefault="008F51D3" w:rsidP="0063561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076C" w:rsidRDefault="008F51D3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63561F">
              <w:rPr>
                <w:rFonts w:ascii="Times New Roman" w:hAnsi="Times New Roman" w:cs="Times New Roman"/>
                <w:sz w:val="28"/>
                <w:szCs w:val="28"/>
              </w:rPr>
              <w:t xml:space="preserve">а заявки </w:t>
            </w:r>
          </w:p>
          <w:p w:rsidR="008F51D3" w:rsidRDefault="005E076C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(анкета</w:t>
            </w:r>
            <w:r w:rsidRPr="005E07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видео, описать пункты либо приложить образец)</w:t>
            </w:r>
          </w:p>
          <w:p w:rsidR="0063561F" w:rsidRPr="00C40368" w:rsidRDefault="0063561F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6" w:type="dxa"/>
          </w:tcPr>
          <w:p w:rsidR="008F51D3" w:rsidRDefault="00833B84" w:rsidP="00635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="001F2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61F" w:rsidTr="00465489">
        <w:tc>
          <w:tcPr>
            <w:tcW w:w="568" w:type="dxa"/>
          </w:tcPr>
          <w:p w:rsidR="0063561F" w:rsidRDefault="0063561F" w:rsidP="0063561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3561F" w:rsidRDefault="0063561F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нужно сделать</w:t>
            </w:r>
            <w:r w:rsidR="003D3F96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театральному коллективу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принять участие в региональном этапе (коротко, по пунктам)</w:t>
            </w:r>
          </w:p>
        </w:tc>
        <w:tc>
          <w:tcPr>
            <w:tcW w:w="4536" w:type="dxa"/>
          </w:tcPr>
          <w:p w:rsidR="005E076C" w:rsidRPr="000F676A" w:rsidRDefault="005E076C" w:rsidP="00635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6A">
              <w:rPr>
                <w:rFonts w:ascii="Times New Roman" w:hAnsi="Times New Roman" w:cs="Times New Roman"/>
                <w:sz w:val="28"/>
                <w:szCs w:val="28"/>
              </w:rPr>
              <w:t>1. Ознакомиться с положением</w:t>
            </w:r>
          </w:p>
          <w:p w:rsidR="005E076C" w:rsidRPr="000F676A" w:rsidRDefault="005E076C" w:rsidP="005E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6A">
              <w:rPr>
                <w:rFonts w:ascii="Times New Roman" w:hAnsi="Times New Roman" w:cs="Times New Roman"/>
                <w:sz w:val="28"/>
                <w:szCs w:val="28"/>
              </w:rPr>
              <w:t>2. Проверить соответствие всем критериям и требованиям к участникам</w:t>
            </w:r>
          </w:p>
          <w:p w:rsidR="005E076C" w:rsidRPr="000F676A" w:rsidRDefault="005E076C" w:rsidP="005E0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76A">
              <w:rPr>
                <w:rFonts w:ascii="Times New Roman" w:hAnsi="Times New Roman" w:cs="Times New Roman"/>
                <w:sz w:val="28"/>
                <w:szCs w:val="28"/>
              </w:rPr>
              <w:t xml:space="preserve">3. Снять на видео свой спектакль </w:t>
            </w:r>
          </w:p>
          <w:p w:rsidR="005E076C" w:rsidRPr="003B4817" w:rsidRDefault="00704872" w:rsidP="0070487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Подать заявку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эл.адресу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B4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tatarstan</w:t>
            </w:r>
            <w:proofErr w:type="spellEnd"/>
            <w:r w:rsidR="003B4817" w:rsidRPr="003B4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4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theatre</w:t>
            </w:r>
            <w:r w:rsidR="003B4817" w:rsidRPr="003B4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4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 w:rsidR="003B4817" w:rsidRPr="003B481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3B4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3B4817" w:rsidRPr="003B4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B48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3561F" w:rsidTr="00465489">
        <w:tc>
          <w:tcPr>
            <w:tcW w:w="568" w:type="dxa"/>
          </w:tcPr>
          <w:p w:rsidR="0063561F" w:rsidRDefault="0063561F" w:rsidP="0063561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3561F" w:rsidRPr="00833B84" w:rsidRDefault="0063561F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наличии – ссылка на сайт регионального этапа либо страницу с информацией о </w:t>
            </w:r>
            <w:proofErr w:type="spellStart"/>
            <w:proofErr w:type="gramStart"/>
            <w:r w:rsidRPr="0083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рег.этапе</w:t>
            </w:r>
            <w:proofErr w:type="spellEnd"/>
            <w:proofErr w:type="gramEnd"/>
            <w:r w:rsidRPr="0083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возможности участия в Фестивале</w:t>
            </w:r>
          </w:p>
          <w:p w:rsidR="0063561F" w:rsidRPr="00833B84" w:rsidRDefault="0063561F" w:rsidP="006356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536" w:type="dxa"/>
          </w:tcPr>
          <w:p w:rsidR="0063561F" w:rsidRPr="00833B84" w:rsidRDefault="003B4817" w:rsidP="006356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0F676A" w:rsidRPr="00833B8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https://mincult.tatarstan.ru/</w:t>
              </w:r>
            </w:hyperlink>
            <w:r w:rsidR="000F676A" w:rsidRPr="00833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https://vk.com/mincultrt</w:t>
            </w:r>
          </w:p>
        </w:tc>
      </w:tr>
      <w:tr w:rsidR="001F2786" w:rsidTr="00465489">
        <w:tc>
          <w:tcPr>
            <w:tcW w:w="568" w:type="dxa"/>
          </w:tcPr>
          <w:p w:rsidR="001F2786" w:rsidRDefault="001F2786" w:rsidP="001F278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F2786" w:rsidRDefault="001F2786" w:rsidP="001F278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регионального этапа (дата, формат)</w:t>
            </w:r>
          </w:p>
          <w:p w:rsidR="001F2786" w:rsidRDefault="001F2786" w:rsidP="001F278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2786" w:rsidRPr="001F2786" w:rsidRDefault="003B4817" w:rsidP="003B4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2022</w:t>
            </w:r>
            <w:bookmarkStart w:id="0" w:name="_GoBack"/>
            <w:bookmarkEnd w:id="0"/>
          </w:p>
        </w:tc>
      </w:tr>
    </w:tbl>
    <w:p w:rsidR="00377374" w:rsidRDefault="00377374" w:rsidP="00C403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F2786" w:rsidRDefault="001F2786" w:rsidP="00C403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F2786" w:rsidRPr="00BA78CD" w:rsidRDefault="001F2786" w:rsidP="00C4036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sectPr w:rsidR="001F2786" w:rsidRPr="00BA78CD" w:rsidSect="003D3F9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39F3"/>
    <w:multiLevelType w:val="hybridMultilevel"/>
    <w:tmpl w:val="BC14C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260EDF"/>
    <w:multiLevelType w:val="hybridMultilevel"/>
    <w:tmpl w:val="78EEB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3F0932"/>
    <w:multiLevelType w:val="hybridMultilevel"/>
    <w:tmpl w:val="D018E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E5BD3"/>
    <w:multiLevelType w:val="hybridMultilevel"/>
    <w:tmpl w:val="CDFCE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C67B90"/>
    <w:multiLevelType w:val="hybridMultilevel"/>
    <w:tmpl w:val="513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020F"/>
    <w:multiLevelType w:val="hybridMultilevel"/>
    <w:tmpl w:val="54E44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534A7"/>
    <w:multiLevelType w:val="hybridMultilevel"/>
    <w:tmpl w:val="A3A8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74"/>
    <w:rsid w:val="000F676A"/>
    <w:rsid w:val="00120868"/>
    <w:rsid w:val="001528EB"/>
    <w:rsid w:val="001F2786"/>
    <w:rsid w:val="002679EF"/>
    <w:rsid w:val="002C42FC"/>
    <w:rsid w:val="002D6349"/>
    <w:rsid w:val="00306A87"/>
    <w:rsid w:val="0032108C"/>
    <w:rsid w:val="00354314"/>
    <w:rsid w:val="00372EA9"/>
    <w:rsid w:val="00377374"/>
    <w:rsid w:val="003B4817"/>
    <w:rsid w:val="003D3F96"/>
    <w:rsid w:val="00465489"/>
    <w:rsid w:val="004911F0"/>
    <w:rsid w:val="004C5B07"/>
    <w:rsid w:val="00522965"/>
    <w:rsid w:val="005A0D89"/>
    <w:rsid w:val="005D6122"/>
    <w:rsid w:val="005E076C"/>
    <w:rsid w:val="005F372F"/>
    <w:rsid w:val="006035CD"/>
    <w:rsid w:val="00625EE9"/>
    <w:rsid w:val="0063561F"/>
    <w:rsid w:val="00643259"/>
    <w:rsid w:val="006E343C"/>
    <w:rsid w:val="00704872"/>
    <w:rsid w:val="007D75E7"/>
    <w:rsid w:val="0080247C"/>
    <w:rsid w:val="00833B84"/>
    <w:rsid w:val="008A20C2"/>
    <w:rsid w:val="008F2AD2"/>
    <w:rsid w:val="008F3440"/>
    <w:rsid w:val="008F51D3"/>
    <w:rsid w:val="008F7C24"/>
    <w:rsid w:val="009553D1"/>
    <w:rsid w:val="009832ED"/>
    <w:rsid w:val="00A34A3E"/>
    <w:rsid w:val="00A6345B"/>
    <w:rsid w:val="00A8259A"/>
    <w:rsid w:val="00AF53F5"/>
    <w:rsid w:val="00B34320"/>
    <w:rsid w:val="00B72DE9"/>
    <w:rsid w:val="00BA78CD"/>
    <w:rsid w:val="00BE156B"/>
    <w:rsid w:val="00C151DB"/>
    <w:rsid w:val="00C40368"/>
    <w:rsid w:val="00CE0174"/>
    <w:rsid w:val="00D16250"/>
    <w:rsid w:val="00D20FF2"/>
    <w:rsid w:val="00D74F7D"/>
    <w:rsid w:val="00D83FCB"/>
    <w:rsid w:val="00E05299"/>
    <w:rsid w:val="00E51586"/>
    <w:rsid w:val="00EB43F8"/>
    <w:rsid w:val="00F804D6"/>
    <w:rsid w:val="00F90116"/>
    <w:rsid w:val="00FD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7330"/>
  <w15:docId w15:val="{29217FBC-8E44-41F9-AD3A-37B01C7D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825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37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BE156B"/>
    <w:rPr>
      <w:color w:val="0000FF"/>
      <w:u w:val="single"/>
    </w:rPr>
  </w:style>
  <w:style w:type="table" w:styleId="a5">
    <w:name w:val="Table Grid"/>
    <w:basedOn w:val="a1"/>
    <w:uiPriority w:val="59"/>
    <w:rsid w:val="008A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2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B43F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A825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wallfixedlabel">
    <w:name w:val="wall_fixed_label"/>
    <w:basedOn w:val="a0"/>
    <w:rsid w:val="00A8259A"/>
  </w:style>
  <w:style w:type="character" w:customStyle="1" w:styleId="reldate">
    <w:name w:val="rel_date"/>
    <w:basedOn w:val="a0"/>
    <w:rsid w:val="00A8259A"/>
  </w:style>
  <w:style w:type="character" w:customStyle="1" w:styleId="postheadersubtitleviews">
    <w:name w:val="postheadersubtitleviews"/>
    <w:basedOn w:val="a0"/>
    <w:rsid w:val="00A8259A"/>
  </w:style>
  <w:style w:type="character" w:customStyle="1" w:styleId="views">
    <w:name w:val="_views"/>
    <w:basedOn w:val="a0"/>
    <w:rsid w:val="00A8259A"/>
  </w:style>
  <w:style w:type="character" w:styleId="a9">
    <w:name w:val="Placeholder Text"/>
    <w:basedOn w:val="a0"/>
    <w:uiPriority w:val="99"/>
    <w:semiHidden/>
    <w:rsid w:val="006E343C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8F7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4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cult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</cp:revision>
  <cp:lastPrinted>2022-10-04T08:00:00Z</cp:lastPrinted>
  <dcterms:created xsi:type="dcterms:W3CDTF">2022-10-08T16:02:00Z</dcterms:created>
  <dcterms:modified xsi:type="dcterms:W3CDTF">2022-10-08T16:02:00Z</dcterms:modified>
</cp:coreProperties>
</file>